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7907" w14:textId="77777777" w:rsidR="008F61B5" w:rsidRDefault="008F61B5" w:rsidP="008F61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t>Name:</w:t>
      </w:r>
    </w:p>
    <w:p w14:paraId="051FF7B5" w14:textId="77777777" w:rsidR="00830F0F" w:rsidRPr="008F61B5" w:rsidRDefault="008F61B5" w:rsidP="008F61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t>Experimenta</w:t>
      </w:r>
      <w:r w:rsidRPr="008F61B5">
        <w:rPr>
          <w:rFonts w:cs="Arial"/>
          <w:b/>
          <w:bCs/>
          <w:sz w:val="48"/>
          <w:szCs w:val="48"/>
        </w:rPr>
        <w:t>ufgabe:</w:t>
      </w:r>
    </w:p>
    <w:p w14:paraId="366E9F64" w14:textId="77777777" w:rsidR="008F61B5" w:rsidRDefault="008F61B5">
      <w:r>
        <w:t>Trage in die Wochenübersicht alles ein, was du vom Aufstehen bis zum Schlafengehen in der vergangenen Woche getan hast. (persönliche Dinge, Anforderungen im Haushalt, Lernen und Arbeiten, Freizeitgestaltung, Sonstiges,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5"/>
        <w:gridCol w:w="1299"/>
        <w:gridCol w:w="1473"/>
        <w:gridCol w:w="1301"/>
        <w:gridCol w:w="1469"/>
        <w:gridCol w:w="1274"/>
        <w:gridCol w:w="1246"/>
        <w:gridCol w:w="1205"/>
      </w:tblGrid>
      <w:tr w:rsidR="00CC7F75" w14:paraId="51F44071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4CE5817D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Tag</w:t>
            </w:r>
          </w:p>
          <w:p w14:paraId="1BA5812A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Zeit</w:t>
            </w:r>
          </w:p>
        </w:tc>
        <w:tc>
          <w:tcPr>
            <w:tcW w:w="1302" w:type="dxa"/>
            <w:vAlign w:val="center"/>
          </w:tcPr>
          <w:p w14:paraId="3758D930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Mo</w:t>
            </w:r>
          </w:p>
        </w:tc>
        <w:tc>
          <w:tcPr>
            <w:tcW w:w="1473" w:type="dxa"/>
            <w:vAlign w:val="center"/>
          </w:tcPr>
          <w:p w14:paraId="6690D15D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1301" w:type="dxa"/>
            <w:vAlign w:val="center"/>
          </w:tcPr>
          <w:p w14:paraId="5CBCCF33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Mi</w:t>
            </w:r>
          </w:p>
        </w:tc>
        <w:tc>
          <w:tcPr>
            <w:tcW w:w="1472" w:type="dxa"/>
            <w:vAlign w:val="center"/>
          </w:tcPr>
          <w:p w14:paraId="5265BF61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Do</w:t>
            </w:r>
          </w:p>
        </w:tc>
        <w:tc>
          <w:tcPr>
            <w:tcW w:w="1293" w:type="dxa"/>
            <w:vAlign w:val="center"/>
          </w:tcPr>
          <w:p w14:paraId="246BBCA3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Fr</w:t>
            </w:r>
          </w:p>
        </w:tc>
        <w:tc>
          <w:tcPr>
            <w:tcW w:w="1205" w:type="dxa"/>
            <w:vAlign w:val="center"/>
          </w:tcPr>
          <w:p w14:paraId="54308F3B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Sa</w:t>
            </w:r>
          </w:p>
        </w:tc>
        <w:tc>
          <w:tcPr>
            <w:tcW w:w="1221" w:type="dxa"/>
            <w:vAlign w:val="center"/>
          </w:tcPr>
          <w:p w14:paraId="65F3B85A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  <w:r w:rsidRPr="008F61B5">
              <w:rPr>
                <w:b/>
                <w:sz w:val="36"/>
                <w:szCs w:val="36"/>
              </w:rPr>
              <w:t>So</w:t>
            </w:r>
          </w:p>
        </w:tc>
      </w:tr>
      <w:tr w:rsidR="00CC7F75" w14:paraId="033B2A45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22591089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7:00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4DDC174F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0F770CBE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65307CBC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102E1C7B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5407488A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gridSpan w:val="2"/>
            <w:vMerge w:val="restart"/>
            <w:vAlign w:val="center"/>
          </w:tcPr>
          <w:p w14:paraId="3676B644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Schlafen</w:t>
            </w:r>
          </w:p>
        </w:tc>
      </w:tr>
      <w:tr w:rsidR="00CC7F75" w14:paraId="5E041C35" w14:textId="77777777" w:rsidTr="003B07DC">
        <w:trPr>
          <w:trHeight w:val="537"/>
        </w:trPr>
        <w:tc>
          <w:tcPr>
            <w:tcW w:w="1415" w:type="dxa"/>
            <w:vAlign w:val="center"/>
          </w:tcPr>
          <w:p w14:paraId="0FD14B32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8:00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6B3E847F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586DE9FB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0BB6271E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660750B6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41B03367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gridSpan w:val="2"/>
            <w:vMerge/>
            <w:vAlign w:val="center"/>
          </w:tcPr>
          <w:p w14:paraId="1FB0D5BB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1E2DF036" w14:textId="77777777" w:rsidTr="00EB1941">
        <w:trPr>
          <w:trHeight w:val="537"/>
        </w:trPr>
        <w:tc>
          <w:tcPr>
            <w:tcW w:w="1415" w:type="dxa"/>
            <w:vAlign w:val="center"/>
          </w:tcPr>
          <w:p w14:paraId="5EBAFCB6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9:00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467DBBB1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46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60964C84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  <w:r w:rsidRPr="001633F3">
              <w:rPr>
                <w:b/>
                <w:sz w:val="144"/>
                <w:szCs w:val="36"/>
              </w:rPr>
              <w:t>Schule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01024E48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gridSpan w:val="2"/>
            <w:vMerge/>
            <w:vAlign w:val="center"/>
          </w:tcPr>
          <w:p w14:paraId="5081C9F7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142A9906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636500A3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10:00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34D64FD2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46" w:type="dxa"/>
            <w:gridSpan w:val="3"/>
            <w:vMerge/>
            <w:shd w:val="clear" w:color="auto" w:fill="EAF1DD" w:themeFill="accent3" w:themeFillTint="33"/>
            <w:vAlign w:val="center"/>
          </w:tcPr>
          <w:p w14:paraId="1CC106A1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34281213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Merge w:val="restart"/>
            <w:vAlign w:val="center"/>
          </w:tcPr>
          <w:p w14:paraId="004A369A" w14:textId="1D6C1067" w:rsidR="00CC7F75" w:rsidRPr="008F61B5" w:rsidRDefault="00972F6F" w:rsidP="008F61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Lernen</w:t>
            </w:r>
          </w:p>
        </w:tc>
        <w:tc>
          <w:tcPr>
            <w:tcW w:w="1221" w:type="dxa"/>
            <w:vAlign w:val="center"/>
          </w:tcPr>
          <w:p w14:paraId="3A1D614D" w14:textId="52DC4A6E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32416C1F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413D3912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11:00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64C342BA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46" w:type="dxa"/>
            <w:gridSpan w:val="3"/>
            <w:vMerge/>
            <w:shd w:val="clear" w:color="auto" w:fill="EAF1DD" w:themeFill="accent3" w:themeFillTint="33"/>
            <w:vAlign w:val="center"/>
          </w:tcPr>
          <w:p w14:paraId="31E3B595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07B9F112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Merge/>
            <w:vAlign w:val="center"/>
          </w:tcPr>
          <w:p w14:paraId="0361EE26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5EF9DA88" w14:textId="77777777" w:rsidR="00CC7F75" w:rsidRPr="008F61B5" w:rsidRDefault="00CC7F7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7B91CD08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12DDBD80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12:00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5FBBA1FA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3C41E2CA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46A63999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71FC70BB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7C7DA114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14:paraId="7A9972E0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6BD8E9E4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25E31FA8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237399D4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13:00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24E11F7A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6B814D68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5A837090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7F821FC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3E0ACCFF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14:paraId="3F671E17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71FA2ED2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59ED9804" w14:textId="77777777" w:rsidTr="00972F6F">
        <w:trPr>
          <w:trHeight w:val="537"/>
        </w:trPr>
        <w:tc>
          <w:tcPr>
            <w:tcW w:w="1415" w:type="dxa"/>
            <w:vAlign w:val="center"/>
          </w:tcPr>
          <w:p w14:paraId="15424321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14:00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2A160D53" w14:textId="65A2489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2B09F5CE" w14:textId="1F3C414F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3827B2B5" w14:textId="79752C95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65FF9F8B" w14:textId="1A423843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1A9896E0" w14:textId="0CFE7E5C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6AE0E11F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5029429E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4B219FA2" w14:textId="77777777" w:rsidTr="00972F6F">
        <w:trPr>
          <w:trHeight w:val="537"/>
        </w:trPr>
        <w:tc>
          <w:tcPr>
            <w:tcW w:w="1415" w:type="dxa"/>
            <w:vAlign w:val="center"/>
          </w:tcPr>
          <w:p w14:paraId="0AEDAB85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15:00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5AD9CD87" w14:textId="38FDD5F0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70AEA76E" w14:textId="17D09C03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775A1CAC" w14:textId="25FDE1EA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570ADA1C" w14:textId="13510372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565E461A" w14:textId="1DC7C158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79B43CCB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128D206D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00D3870E" w14:textId="77777777" w:rsidTr="00972F6F">
        <w:trPr>
          <w:trHeight w:val="537"/>
        </w:trPr>
        <w:tc>
          <w:tcPr>
            <w:tcW w:w="1415" w:type="dxa"/>
            <w:vAlign w:val="center"/>
          </w:tcPr>
          <w:p w14:paraId="63F5DFDE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16:00</w:t>
            </w:r>
          </w:p>
        </w:tc>
        <w:tc>
          <w:tcPr>
            <w:tcW w:w="1302" w:type="dxa"/>
            <w:shd w:val="clear" w:color="auto" w:fill="EAF1DD" w:themeFill="accent3" w:themeFillTint="33"/>
            <w:vAlign w:val="center"/>
          </w:tcPr>
          <w:p w14:paraId="6A9A3591" w14:textId="4B238ACD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14:paraId="3905E76C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shd w:val="clear" w:color="auto" w:fill="EAF1DD" w:themeFill="accent3" w:themeFillTint="33"/>
            <w:vAlign w:val="center"/>
          </w:tcPr>
          <w:p w14:paraId="328BFBB8" w14:textId="7D053086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14:paraId="3F448162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14:paraId="422467A4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09A8CCA8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2BC006D9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059C7E88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4DF0DDDB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17:00</w:t>
            </w:r>
          </w:p>
        </w:tc>
        <w:tc>
          <w:tcPr>
            <w:tcW w:w="1302" w:type="dxa"/>
            <w:vAlign w:val="center"/>
          </w:tcPr>
          <w:p w14:paraId="2C7BF620" w14:textId="51F4BF4E" w:rsidR="00CC7F75" w:rsidRPr="00CC7F75" w:rsidRDefault="00972F6F" w:rsidP="008F61B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Klavier</w:t>
            </w:r>
          </w:p>
        </w:tc>
        <w:tc>
          <w:tcPr>
            <w:tcW w:w="1473" w:type="dxa"/>
            <w:vAlign w:val="center"/>
          </w:tcPr>
          <w:p w14:paraId="2A9DE738" w14:textId="12BEB148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vAlign w:val="center"/>
          </w:tcPr>
          <w:p w14:paraId="06BC0EA9" w14:textId="1B404695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vAlign w:val="center"/>
          </w:tcPr>
          <w:p w14:paraId="778B2F86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vAlign w:val="center"/>
          </w:tcPr>
          <w:p w14:paraId="31AB287C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0E3CD9D1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4F7CE651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2134EC10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5FAED75C" w14:textId="77777777" w:rsidR="00CC7F75" w:rsidRPr="008F61B5" w:rsidRDefault="00CC7F7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18:00</w:t>
            </w:r>
          </w:p>
        </w:tc>
        <w:tc>
          <w:tcPr>
            <w:tcW w:w="1302" w:type="dxa"/>
            <w:vAlign w:val="center"/>
          </w:tcPr>
          <w:p w14:paraId="5188C7DA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vAlign w:val="center"/>
          </w:tcPr>
          <w:p w14:paraId="0767D176" w14:textId="183DDA9E" w:rsidR="00CC7F75" w:rsidRPr="00CC7F75" w:rsidRDefault="00972F6F" w:rsidP="008F61B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Lernen</w:t>
            </w:r>
          </w:p>
        </w:tc>
        <w:tc>
          <w:tcPr>
            <w:tcW w:w="1301" w:type="dxa"/>
            <w:vAlign w:val="center"/>
          </w:tcPr>
          <w:p w14:paraId="34DB587C" w14:textId="1F6D88C7" w:rsidR="00CC7F75" w:rsidRPr="00CC7F75" w:rsidRDefault="00972F6F" w:rsidP="008F61B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Lernen</w:t>
            </w:r>
          </w:p>
        </w:tc>
        <w:tc>
          <w:tcPr>
            <w:tcW w:w="1472" w:type="dxa"/>
            <w:vAlign w:val="center"/>
          </w:tcPr>
          <w:p w14:paraId="5DDE64DD" w14:textId="38AD57C1" w:rsidR="00CC7F75" w:rsidRPr="00CC7F75" w:rsidRDefault="00972F6F" w:rsidP="008F61B5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Lernen</w:t>
            </w:r>
          </w:p>
        </w:tc>
        <w:tc>
          <w:tcPr>
            <w:tcW w:w="1293" w:type="dxa"/>
            <w:vAlign w:val="center"/>
          </w:tcPr>
          <w:p w14:paraId="37D047A1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4C58C10E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03F32090" w14:textId="77777777" w:rsidR="00CC7F75" w:rsidRPr="00CC7F75" w:rsidRDefault="00CC7F7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11B1F969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0650DAB0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19:00</w:t>
            </w:r>
          </w:p>
        </w:tc>
        <w:tc>
          <w:tcPr>
            <w:tcW w:w="1302" w:type="dxa"/>
            <w:vAlign w:val="center"/>
          </w:tcPr>
          <w:p w14:paraId="66E2403E" w14:textId="0BE07456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vAlign w:val="center"/>
          </w:tcPr>
          <w:p w14:paraId="10C76E1B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vAlign w:val="center"/>
          </w:tcPr>
          <w:p w14:paraId="4DD7C4A5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vAlign w:val="center"/>
          </w:tcPr>
          <w:p w14:paraId="699FC8AD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vAlign w:val="center"/>
          </w:tcPr>
          <w:p w14:paraId="31E293C7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5C4C0797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6BCC24F0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7A636384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73B9EC1C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20:00</w:t>
            </w:r>
          </w:p>
        </w:tc>
        <w:tc>
          <w:tcPr>
            <w:tcW w:w="1302" w:type="dxa"/>
            <w:vAlign w:val="center"/>
          </w:tcPr>
          <w:p w14:paraId="3EA3EC80" w14:textId="3CDBAF2E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3" w:type="dxa"/>
            <w:vAlign w:val="center"/>
          </w:tcPr>
          <w:p w14:paraId="31B4CDEE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301" w:type="dxa"/>
            <w:vAlign w:val="center"/>
          </w:tcPr>
          <w:p w14:paraId="004CFEBA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472" w:type="dxa"/>
            <w:vAlign w:val="center"/>
          </w:tcPr>
          <w:p w14:paraId="24D4E230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93" w:type="dxa"/>
            <w:vAlign w:val="center"/>
          </w:tcPr>
          <w:p w14:paraId="15F62342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05" w:type="dxa"/>
            <w:vAlign w:val="center"/>
          </w:tcPr>
          <w:p w14:paraId="1EB35858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1221" w:type="dxa"/>
            <w:vAlign w:val="center"/>
          </w:tcPr>
          <w:p w14:paraId="6150F8BD" w14:textId="77777777" w:rsidR="008F61B5" w:rsidRPr="00CC7F75" w:rsidRDefault="008F61B5" w:rsidP="008F61B5">
            <w:pPr>
              <w:jc w:val="center"/>
              <w:rPr>
                <w:b/>
                <w:sz w:val="34"/>
                <w:szCs w:val="34"/>
              </w:rPr>
            </w:pPr>
          </w:p>
        </w:tc>
      </w:tr>
      <w:tr w:rsidR="00CC7F75" w14:paraId="303773FF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51EDBEA1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21:00</w:t>
            </w:r>
          </w:p>
        </w:tc>
        <w:tc>
          <w:tcPr>
            <w:tcW w:w="1302" w:type="dxa"/>
            <w:vAlign w:val="center"/>
          </w:tcPr>
          <w:p w14:paraId="28B7141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vAlign w:val="center"/>
          </w:tcPr>
          <w:p w14:paraId="128B460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vAlign w:val="center"/>
          </w:tcPr>
          <w:p w14:paraId="040B05F7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vAlign w:val="center"/>
          </w:tcPr>
          <w:p w14:paraId="35F092C6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vAlign w:val="center"/>
          </w:tcPr>
          <w:p w14:paraId="693B78B0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14:paraId="2991F213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5F007939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39B5720F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5A69D3E1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22:00</w:t>
            </w:r>
          </w:p>
        </w:tc>
        <w:tc>
          <w:tcPr>
            <w:tcW w:w="1302" w:type="dxa"/>
            <w:vAlign w:val="center"/>
          </w:tcPr>
          <w:p w14:paraId="28F23B34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vAlign w:val="center"/>
          </w:tcPr>
          <w:p w14:paraId="6FD5F2E9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vAlign w:val="center"/>
          </w:tcPr>
          <w:p w14:paraId="7DD4B73F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vAlign w:val="center"/>
          </w:tcPr>
          <w:p w14:paraId="6486ED96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vAlign w:val="center"/>
          </w:tcPr>
          <w:p w14:paraId="27557D84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14:paraId="15BD0B9F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10737E00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C7F75" w14:paraId="118384AF" w14:textId="77777777" w:rsidTr="00CC7F75">
        <w:trPr>
          <w:trHeight w:val="537"/>
        </w:trPr>
        <w:tc>
          <w:tcPr>
            <w:tcW w:w="1415" w:type="dxa"/>
            <w:vAlign w:val="center"/>
          </w:tcPr>
          <w:p w14:paraId="00E57BCD" w14:textId="77777777" w:rsidR="008F61B5" w:rsidRPr="008F61B5" w:rsidRDefault="008F61B5" w:rsidP="008F61B5">
            <w:pPr>
              <w:jc w:val="center"/>
              <w:rPr>
                <w:b/>
                <w:sz w:val="52"/>
                <w:szCs w:val="52"/>
              </w:rPr>
            </w:pPr>
            <w:r w:rsidRPr="008F61B5">
              <w:rPr>
                <w:b/>
                <w:sz w:val="52"/>
                <w:szCs w:val="52"/>
              </w:rPr>
              <w:t>23:00</w:t>
            </w:r>
          </w:p>
        </w:tc>
        <w:tc>
          <w:tcPr>
            <w:tcW w:w="1302" w:type="dxa"/>
            <w:vAlign w:val="center"/>
          </w:tcPr>
          <w:p w14:paraId="7ECB0C7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3" w:type="dxa"/>
            <w:vAlign w:val="center"/>
          </w:tcPr>
          <w:p w14:paraId="4EAAE6E9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1" w:type="dxa"/>
            <w:vAlign w:val="center"/>
          </w:tcPr>
          <w:p w14:paraId="0D695363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72" w:type="dxa"/>
            <w:vAlign w:val="center"/>
          </w:tcPr>
          <w:p w14:paraId="1CB0AF2B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93" w:type="dxa"/>
            <w:vAlign w:val="center"/>
          </w:tcPr>
          <w:p w14:paraId="413CD2E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14:paraId="55747A74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14:paraId="708AA25C" w14:textId="77777777" w:rsidR="008F61B5" w:rsidRPr="008F61B5" w:rsidRDefault="008F61B5" w:rsidP="008F61B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D85D85B" w14:textId="77777777" w:rsidR="008F61B5" w:rsidRDefault="008F61B5"/>
    <w:sectPr w:rsidR="008F61B5" w:rsidSect="008F61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AB20" w14:textId="77777777" w:rsidR="00A850E0" w:rsidRDefault="00A850E0" w:rsidP="008F61B5">
      <w:pPr>
        <w:spacing w:after="0" w:line="240" w:lineRule="auto"/>
      </w:pPr>
      <w:r>
        <w:separator/>
      </w:r>
    </w:p>
  </w:endnote>
  <w:endnote w:type="continuationSeparator" w:id="0">
    <w:p w14:paraId="7250AE5B" w14:textId="77777777" w:rsidR="00A850E0" w:rsidRDefault="00A850E0" w:rsidP="008F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624D" w14:textId="77777777" w:rsidR="00A850E0" w:rsidRDefault="00A850E0" w:rsidP="008F61B5">
      <w:pPr>
        <w:spacing w:after="0" w:line="240" w:lineRule="auto"/>
      </w:pPr>
      <w:r>
        <w:separator/>
      </w:r>
    </w:p>
  </w:footnote>
  <w:footnote w:type="continuationSeparator" w:id="0">
    <w:p w14:paraId="6E519BB4" w14:textId="77777777" w:rsidR="00A850E0" w:rsidRDefault="00A850E0" w:rsidP="008F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FFE8" w14:textId="77777777" w:rsidR="008F61B5" w:rsidRDefault="008F61B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49688F" wp14:editId="573D2B5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feld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C0F0D" w14:textId="77777777" w:rsidR="008F61B5" w:rsidRDefault="00476101">
                          <w:pPr>
                            <w:spacing w:after="0" w:line="240" w:lineRule="auto"/>
                            <w:jc w:val="right"/>
                          </w:pPr>
                          <w:r>
                            <w:t>Dennis Kranz</w:t>
                          </w:r>
                          <w:r w:rsidR="008F61B5">
                            <w:t xml:space="preserve">: Lern- und Arbeitstechniken, M3 Zeit einteilen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688F" id="_x0000_t202" coordsize="21600,21600" o:spt="202" path="m,l,21600r21600,l21600,xe">
              <v:stroke joinstyle="miter"/>
              <v:path gradientshapeok="t" o:connecttype="rect"/>
            </v:shapetype>
            <v:shape id="Textfeld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" o:allowincell="f" filled="f" stroked="f">
              <v:textbox style="mso-fit-shape-to-text:t" inset=",0,,0">
                <w:txbxContent>
                  <w:p w14:paraId="662C0F0D" w14:textId="77777777" w:rsidR="008F61B5" w:rsidRDefault="00476101">
                    <w:pPr>
                      <w:spacing w:after="0" w:line="240" w:lineRule="auto"/>
                      <w:jc w:val="right"/>
                    </w:pPr>
                    <w:r>
                      <w:t>Dennis Kranz</w:t>
                    </w:r>
                    <w:r w:rsidR="008F61B5">
                      <w:t xml:space="preserve">: Lern- und Arbeitstechniken, M3 Zeit einteilen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B55A89" wp14:editId="285F2C1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feld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768EFF4" w14:textId="77777777" w:rsidR="008F61B5" w:rsidRPr="008F61B5" w:rsidRDefault="008F61B5">
                          <w:pPr>
                            <w:spacing w:after="0" w:line="240" w:lineRule="auto"/>
                            <w:rPr>
                              <w:b/>
                              <w:color w:val="F2F2F2" w:themeColor="background1" w:themeShade="F2"/>
                              <w14:numForm w14:val="lining"/>
                            </w:rPr>
                          </w:pPr>
                          <w:r w:rsidRPr="008F61B5">
                            <w:rPr>
                              <w:b/>
                              <w:color w:val="F2F2F2" w:themeColor="background1" w:themeShade="F2"/>
                              <w14:numForm w14:val="lining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55A89" id="Textfeld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" o:allowincell="f" fillcolor="#4f81bd [3204]" stroked="f">
              <v:textbox style="mso-fit-shape-to-text:t" inset=",0,,0">
                <w:txbxContent>
                  <w:p w14:paraId="1768EFF4" w14:textId="77777777" w:rsidR="008F61B5" w:rsidRPr="008F61B5" w:rsidRDefault="008F61B5">
                    <w:pPr>
                      <w:spacing w:after="0" w:line="240" w:lineRule="auto"/>
                      <w:rPr>
                        <w:b/>
                        <w:color w:val="F2F2F2" w:themeColor="background1" w:themeShade="F2"/>
                        <w14:numForm w14:val="lining"/>
                      </w:rPr>
                    </w:pPr>
                    <w:r w:rsidRPr="008F61B5">
                      <w:rPr>
                        <w:b/>
                        <w:color w:val="F2F2F2" w:themeColor="background1" w:themeShade="F2"/>
                        <w14:numForm w14:val="lining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B5"/>
    <w:rsid w:val="001633F3"/>
    <w:rsid w:val="00186511"/>
    <w:rsid w:val="00327E6A"/>
    <w:rsid w:val="00476101"/>
    <w:rsid w:val="0081414F"/>
    <w:rsid w:val="00830F0F"/>
    <w:rsid w:val="008F61B5"/>
    <w:rsid w:val="009207AD"/>
    <w:rsid w:val="00972F6F"/>
    <w:rsid w:val="00A850E0"/>
    <w:rsid w:val="00C523FC"/>
    <w:rsid w:val="00CC7F75"/>
    <w:rsid w:val="00D64EE0"/>
    <w:rsid w:val="00F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CF0F"/>
  <w15:docId w15:val="{6F8A5966-C2BF-4A8F-84AD-1B20DB59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1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1B5"/>
  </w:style>
  <w:style w:type="paragraph" w:styleId="Fuzeile">
    <w:name w:val="footer"/>
    <w:basedOn w:val="Standard"/>
    <w:link w:val="FuzeileZchn"/>
    <w:uiPriority w:val="99"/>
    <w:unhideWhenUsed/>
    <w:rsid w:val="008F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1B5"/>
  </w:style>
  <w:style w:type="table" w:styleId="Tabellenraster">
    <w:name w:val="Table Grid"/>
    <w:basedOn w:val="NormaleTabelle"/>
    <w:uiPriority w:val="59"/>
    <w:rsid w:val="008F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ANDEKEPO</dc:creator>
  <cp:lastModifiedBy>Dennis Kranz</cp:lastModifiedBy>
  <cp:revision>5</cp:revision>
  <cp:lastPrinted>2019-02-03T18:21:00Z</cp:lastPrinted>
  <dcterms:created xsi:type="dcterms:W3CDTF">2014-04-25T15:57:00Z</dcterms:created>
  <dcterms:modified xsi:type="dcterms:W3CDTF">2020-11-03T16:59:00Z</dcterms:modified>
</cp:coreProperties>
</file>